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99" w:rsidRPr="00172999" w:rsidRDefault="00B37E77" w:rsidP="00172999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B37E7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Приказы о зачислении воспитанников</w:t>
      </w:r>
      <w:r w:rsidR="003B4E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2021 год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2125"/>
        <w:gridCol w:w="1987"/>
        <w:gridCol w:w="2601"/>
      </w:tblGrid>
      <w:tr w:rsidR="00C53A69" w:rsidRPr="00763763" w:rsidTr="008E4DE7">
        <w:trPr>
          <w:trHeight w:val="379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53A69" w:rsidRPr="00763763" w:rsidRDefault="00C53A69" w:rsidP="00E17E20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376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C53A69" w:rsidRPr="00172999" w:rsidRDefault="00C53A69" w:rsidP="00E1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76376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распорядительного акта  (приказа)</w:t>
            </w:r>
          </w:p>
        </w:tc>
        <w:tc>
          <w:tcPr>
            <w:tcW w:w="2125" w:type="dxa"/>
            <w:shd w:val="clear" w:color="auto" w:fill="FFFFFF"/>
          </w:tcPr>
          <w:p w:rsidR="00C53A69" w:rsidRPr="00763763" w:rsidRDefault="00C53A69" w:rsidP="00E17E20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376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Реквизиты </w:t>
            </w:r>
          </w:p>
          <w:p w:rsidR="00C53A69" w:rsidRPr="00172999" w:rsidRDefault="00C53A69" w:rsidP="00E1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76376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распорядительного акта  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53A69" w:rsidRPr="00172999" w:rsidRDefault="00C53A69" w:rsidP="00E17E20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76376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Наименование возрастной группы № группы</w:t>
            </w: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53A69" w:rsidRPr="00172999" w:rsidRDefault="00C53A69" w:rsidP="00763763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76376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Число детей, зачисленных в указанную возрастную группу</w:t>
            </w:r>
          </w:p>
        </w:tc>
      </w:tr>
      <w:tr w:rsidR="003259B6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259B6" w:rsidRPr="00763763" w:rsidRDefault="003259B6" w:rsidP="0046680F">
            <w:pPr>
              <w:spacing w:after="0" w:line="330" w:lineRule="atLeast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FFFFFF"/>
          </w:tcPr>
          <w:p w:rsidR="003259B6" w:rsidRDefault="003259B6" w:rsidP="00780BF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259B6" w:rsidRDefault="003259B6" w:rsidP="00780BF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259B6" w:rsidRDefault="003259B6" w:rsidP="00780BF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E6C48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E6C48" w:rsidRDefault="003E6C48" w:rsidP="003E6C48">
            <w:r w:rsidRPr="00032FE5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3E6C48" w:rsidRDefault="004B48B4" w:rsidP="004B48B4"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№73</w:t>
            </w:r>
            <w:r w:rsidR="003E6C48"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/В от 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16.12.2021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E6C48" w:rsidRDefault="004B48B4" w:rsidP="004B48B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таршая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  группа №5</w:t>
            </w: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E6C48" w:rsidRDefault="004B48B4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3E6C48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E6C48" w:rsidRDefault="003E6C48" w:rsidP="003E6C48">
            <w:r w:rsidRPr="00032FE5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3E6C48" w:rsidRDefault="00E4346B" w:rsidP="00E4346B"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№70</w:t>
            </w:r>
            <w:r w:rsidR="003E6C48"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/В от 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30</w:t>
            </w:r>
            <w:r w:rsidR="003E6C48"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11</w:t>
            </w:r>
            <w:r w:rsidR="003E6C48"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4346B" w:rsidRDefault="00E4346B" w:rsidP="00E4346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Вторая группа раннего возраста №11</w:t>
            </w:r>
          </w:p>
          <w:p w:rsidR="003E6C48" w:rsidRDefault="003E6C48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E6C48" w:rsidRDefault="00E4346B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3E6C48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E6C48" w:rsidRDefault="003E6C48" w:rsidP="003E6C48">
            <w:r w:rsidRPr="00032FE5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3E6C48" w:rsidRDefault="00CA5065" w:rsidP="00CA5065"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№69</w:t>
            </w:r>
            <w:r w:rsidR="003E6C48"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/В от 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29.11.</w:t>
            </w:r>
            <w:r w:rsidR="003E6C48"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A5065" w:rsidRDefault="00CA5065" w:rsidP="00CA506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Средняя группа №13</w:t>
            </w:r>
          </w:p>
          <w:p w:rsidR="003E6C48" w:rsidRDefault="003E6C48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E6C48" w:rsidRDefault="00E4346B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3E6C48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E6C48" w:rsidRDefault="003E6C48" w:rsidP="003E6C48">
            <w:r w:rsidRPr="00032FE5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3E6C48" w:rsidRDefault="00CA5065" w:rsidP="00B42F0B"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№6</w:t>
            </w:r>
            <w:r w:rsidR="003E6C48"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8/В от </w:t>
            </w:r>
            <w:r w:rsidR="00B42F0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16</w:t>
            </w:r>
            <w:r w:rsidR="003E6C48"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</w:t>
            </w:r>
            <w:r w:rsidR="00B42F0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11</w:t>
            </w:r>
            <w:r w:rsidR="003E6C48"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A5065" w:rsidRDefault="00CA5065" w:rsidP="00CA506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Вторая группа раннего возраста 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4</w:t>
            </w:r>
          </w:p>
          <w:p w:rsidR="003E6C48" w:rsidRDefault="003E6C48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E6C48" w:rsidRDefault="00CA5065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3E6C48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E6C48" w:rsidRDefault="003E6C48" w:rsidP="003E6C48">
            <w:r w:rsidRPr="00032FE5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3E6C48" w:rsidRDefault="00B42F0B" w:rsidP="00B42F0B"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№67</w:t>
            </w:r>
            <w:r w:rsidR="003E6C48"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/В от 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10.11</w:t>
            </w:r>
            <w:r w:rsidR="003E6C48"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E6C48" w:rsidRDefault="00B42F0B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Старшая группа №3</w:t>
            </w: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E6C48" w:rsidRDefault="00B42F0B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3E6C48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E6C48" w:rsidRDefault="003E6C48" w:rsidP="003E6C48">
            <w:r w:rsidRPr="00032FE5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3E6C48" w:rsidRDefault="00CA3EC9" w:rsidP="00CA3EC9"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№65</w:t>
            </w:r>
            <w:r w:rsidR="003E6C48"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/В от 0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</w:t>
            </w:r>
            <w:r w:rsidR="003E6C48"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11</w:t>
            </w:r>
            <w:r w:rsidR="003E6C48"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42F0B" w:rsidRDefault="00B42F0B" w:rsidP="00B42F0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Вторая группа раннего возраста №11</w:t>
            </w:r>
          </w:p>
          <w:p w:rsidR="003E6C48" w:rsidRDefault="003E6C48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E6C48" w:rsidRDefault="00B42F0B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3E6C48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E6C48" w:rsidRDefault="003E6C48" w:rsidP="003E6C48">
            <w:r w:rsidRPr="00032FE5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lastRenderedPageBreak/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3E6C48" w:rsidRDefault="003E6C48" w:rsidP="00DB372B"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 w:rsidR="00DB372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63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/В от 0</w:t>
            </w:r>
            <w:r w:rsidR="00DB372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1.11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A3EC9" w:rsidRDefault="00CA3EC9" w:rsidP="00CA3E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Вторая группа раннего возраста 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4</w:t>
            </w:r>
          </w:p>
          <w:p w:rsidR="00CA3EC9" w:rsidRDefault="00CA3EC9" w:rsidP="00CA3E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  <w:p w:rsidR="00CA3EC9" w:rsidRPr="00732EDB" w:rsidRDefault="00CA3EC9" w:rsidP="00CA3E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Младшая группа №7</w:t>
            </w:r>
          </w:p>
          <w:p w:rsidR="003E6C48" w:rsidRDefault="003E6C48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E6C48" w:rsidRDefault="00CA3EC9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CA3EC9" w:rsidRDefault="00CA3EC9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CA3EC9" w:rsidRDefault="00CA3EC9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CA3EC9" w:rsidRDefault="00CA3EC9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CA3EC9" w:rsidRDefault="00CA3EC9" w:rsidP="003E6C4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r w:rsidRPr="00032FE5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№42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/В от 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8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Вторая группа раннего возраста 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4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r w:rsidRPr="00032FE5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41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/В от 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29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.07.2021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Младшая группа №10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Вторая группа раннего возраста №11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  <w:p w:rsidR="008E4DE7" w:rsidRPr="00732EDB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Первая группа раннего возраста №12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r w:rsidRPr="00032FE5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40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/В от 2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8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.07.2021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Вторая группа раннего возраста 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4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r w:rsidRPr="00032FE5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39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/В от 2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7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.07.2021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Вторая группа раннего возраста 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4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  <w:p w:rsidR="008E4DE7" w:rsidRPr="00732EDB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Первая группа раннего возраста №12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Средняя группа №13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r w:rsidRPr="00032FE5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lastRenderedPageBreak/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№3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8/В от 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2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2.07.2021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Вторая группа раннего возраста №11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r w:rsidRPr="00032FE5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№2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6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/В от 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19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.07.2021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Подготовительная группа№3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Вторая группа раннего возраста 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4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Младшая группа №10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8E4DE7" w:rsidRPr="00B63B5B" w:rsidRDefault="008E4DE7" w:rsidP="008E4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E4DE7" w:rsidRDefault="008E4DE7" w:rsidP="008E4D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E7" w:rsidRPr="00B63B5B" w:rsidRDefault="008E4DE7" w:rsidP="008E4D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r w:rsidRPr="00032FE5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№35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/В от 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14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.07.2021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32EDB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Первая группа раннего возраста №12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r w:rsidRPr="00032FE5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34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/В от 0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5</w:t>
            </w:r>
            <w:r w:rsidRPr="009523B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.07.2021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Вторая группа раннего возраста 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4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r w:rsidRPr="00DF7B24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№28/В от 02.07.2021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Младшая группа №10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r w:rsidRPr="00DF7B24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№27/В от 29.06.2021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Вторая группа раннего возраста №11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r w:rsidRPr="00DF7B24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№26/В от 29.06.2021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Вторая группа раннего возраста №11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r w:rsidRPr="00DF7B24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lastRenderedPageBreak/>
              <w:t>Приказ о зачислении воспитанника МБДОУ «Детский сад№16 г. Выборга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№25/В от 24.06.2021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Первая группа раннего возраста №12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r w:rsidRPr="00DF7B24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№24/В от 21.06.2021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Вторая группа раннего возраста №11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Младшая группа №7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8E4DE7" w:rsidRPr="00CE02D4" w:rsidRDefault="008E4DE7" w:rsidP="008E4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E7" w:rsidRPr="00CE02D4" w:rsidRDefault="008E4DE7" w:rsidP="008E4D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r w:rsidRPr="00DF7B24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№23/В от 09.06.2021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Вторая группа раннего возраста 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4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r w:rsidRPr="00DF7B24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№22/В от 03.06.2021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32EDB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Первая группа раннего возраста №12</w:t>
            </w:r>
          </w:p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Вторая группа раннего возраста №11</w:t>
            </w:r>
          </w:p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spacing w:after="0" w:line="330" w:lineRule="atLeast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№20/В от 01.06.2021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32EDB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Первая группа раннего возраста №12</w:t>
            </w:r>
          </w:p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Вторая группа раннего возраста №11</w:t>
            </w:r>
          </w:p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Pr="00732EDB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32ED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spacing w:after="0" w:line="330" w:lineRule="atLeast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Приказ о временном зачислении воспитанников МБДОУ «Детский сад №19 г. Выборга» в МБДОУ «Детский сад №16 г. Выборга» на 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lastRenderedPageBreak/>
              <w:t>период планового закрытия учреждения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lastRenderedPageBreak/>
              <w:t>№19/В от 31.05.2021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-*-</w:t>
            </w: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98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spacing w:after="0" w:line="330" w:lineRule="atLeast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lastRenderedPageBreak/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№18/В от 31.05.2021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Вторая группа раннего возраста 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4</w:t>
            </w:r>
          </w:p>
          <w:p w:rsidR="008E4DE7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Первая группа раннего возраста №12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</w:tr>
      <w:tr w:rsidR="008E4DE7" w:rsidRPr="00763763" w:rsidTr="008E4DE7">
        <w:trPr>
          <w:trHeight w:val="560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E4DE7" w:rsidRPr="00172999" w:rsidRDefault="008E4DE7" w:rsidP="008E4DE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Pr="00172999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№17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/В от 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28.05.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Вторая группа раннего возраста 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4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Вторая группа раннего возраста 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11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  <w:p w:rsidR="008E4DE7" w:rsidRPr="00172999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Pr="00172999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8E4DE7" w:rsidRPr="00763763" w:rsidTr="008E4DE7">
        <w:trPr>
          <w:trHeight w:val="547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E4DE7" w:rsidRPr="00763763" w:rsidRDefault="008E4DE7" w:rsidP="008E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Pr="00172999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№16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/В от 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27.05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E4DE7" w:rsidRPr="00172999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Средняя группа №1</w:t>
            </w: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172999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47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E4DE7" w:rsidRPr="00763763" w:rsidRDefault="008E4DE7" w:rsidP="008E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Pr="00172999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№14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/В от 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27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5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E4DE7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Первая группа раннего возраста №12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Вторая группа раннего возраста 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11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Вторая группа раннего возраста 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4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  <w:p w:rsidR="008E4DE7" w:rsidRPr="00172999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E4DE7" w:rsidRPr="00172999" w:rsidRDefault="008E4DE7" w:rsidP="008E4D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8E4DE7" w:rsidRPr="00763763" w:rsidTr="008E4DE7">
        <w:trPr>
          <w:trHeight w:val="547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E4DE7" w:rsidRPr="00763763" w:rsidRDefault="008E4DE7" w:rsidP="008E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lastRenderedPageBreak/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Pr="00172999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13/В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от 25.05.2021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E4DE7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Первая группа раннего возраста №11</w:t>
            </w:r>
          </w:p>
          <w:p w:rsidR="008E4DE7" w:rsidRPr="00172999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Вторая группа раннего возраста 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№12</w:t>
            </w: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E4DE7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2</w:t>
            </w:r>
          </w:p>
          <w:p w:rsidR="008E4DE7" w:rsidRPr="00172999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47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Pr="00763763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12/В от 18.05.2021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Первая группа раннего возраста №12</w:t>
            </w: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47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Pr="00763763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11/В от 11.05.2021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Вторая группа раннего возраста №11</w:t>
            </w: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47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Pr="00763763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№7/В от 24.02.2020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Младшая группа №8</w:t>
            </w: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47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Pr="00763763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№4/В от 09.02.2021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Средняя  группа №5</w:t>
            </w: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E4DE7" w:rsidRPr="00763763" w:rsidTr="008E4DE7">
        <w:trPr>
          <w:trHeight w:val="547"/>
        </w:trPr>
        <w:tc>
          <w:tcPr>
            <w:tcW w:w="2215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Приказ о зачислении воспитанника МБДОУ «Детский сад№16 г. Выборга»</w:t>
            </w:r>
          </w:p>
        </w:tc>
        <w:tc>
          <w:tcPr>
            <w:tcW w:w="2125" w:type="dxa"/>
            <w:shd w:val="clear" w:color="auto" w:fill="FFFFFF"/>
          </w:tcPr>
          <w:p w:rsidR="008E4DE7" w:rsidRPr="00763763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2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/В от 2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9</w:t>
            </w:r>
            <w:r w:rsidRPr="00763763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.01.2020</w:t>
            </w:r>
          </w:p>
        </w:tc>
        <w:tc>
          <w:tcPr>
            <w:tcW w:w="1987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Старшая  группа №2</w:t>
            </w:r>
          </w:p>
        </w:tc>
        <w:tc>
          <w:tcPr>
            <w:tcW w:w="2601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DE7" w:rsidRPr="00763763" w:rsidRDefault="008E4DE7" w:rsidP="008E4DE7">
            <w:pPr>
              <w:spacing w:after="360" w:line="330" w:lineRule="atLeast"/>
              <w:jc w:val="center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</w:tbl>
    <w:p w:rsidR="00203A19" w:rsidRPr="00763763" w:rsidRDefault="00203A19" w:rsidP="00780BF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03A19" w:rsidRPr="00763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99"/>
    <w:rsid w:val="0007048C"/>
    <w:rsid w:val="0009199C"/>
    <w:rsid w:val="000C093B"/>
    <w:rsid w:val="000F26E1"/>
    <w:rsid w:val="001346E7"/>
    <w:rsid w:val="00172999"/>
    <w:rsid w:val="001F22A8"/>
    <w:rsid w:val="00203A19"/>
    <w:rsid w:val="00273829"/>
    <w:rsid w:val="00287192"/>
    <w:rsid w:val="002A4706"/>
    <w:rsid w:val="002B6225"/>
    <w:rsid w:val="002F78C1"/>
    <w:rsid w:val="003259B6"/>
    <w:rsid w:val="003807D3"/>
    <w:rsid w:val="003B4E34"/>
    <w:rsid w:val="003E6C48"/>
    <w:rsid w:val="00440A2E"/>
    <w:rsid w:val="0046680F"/>
    <w:rsid w:val="0048039F"/>
    <w:rsid w:val="004B48B4"/>
    <w:rsid w:val="0051304E"/>
    <w:rsid w:val="00545521"/>
    <w:rsid w:val="00555AEC"/>
    <w:rsid w:val="00561F39"/>
    <w:rsid w:val="006503C6"/>
    <w:rsid w:val="006719CC"/>
    <w:rsid w:val="00711590"/>
    <w:rsid w:val="00732EDB"/>
    <w:rsid w:val="00741EDD"/>
    <w:rsid w:val="00763763"/>
    <w:rsid w:val="00780BF6"/>
    <w:rsid w:val="0088196C"/>
    <w:rsid w:val="008C2B2C"/>
    <w:rsid w:val="008E4DE7"/>
    <w:rsid w:val="009C3BDE"/>
    <w:rsid w:val="009E5E6C"/>
    <w:rsid w:val="00B37E77"/>
    <w:rsid w:val="00B42F0B"/>
    <w:rsid w:val="00B63B5B"/>
    <w:rsid w:val="00BD104D"/>
    <w:rsid w:val="00BD628F"/>
    <w:rsid w:val="00C13C16"/>
    <w:rsid w:val="00C53A69"/>
    <w:rsid w:val="00C6532A"/>
    <w:rsid w:val="00CA3EC9"/>
    <w:rsid w:val="00CA5065"/>
    <w:rsid w:val="00CE02D4"/>
    <w:rsid w:val="00DB372B"/>
    <w:rsid w:val="00DE26C7"/>
    <w:rsid w:val="00E17E20"/>
    <w:rsid w:val="00E36CF0"/>
    <w:rsid w:val="00E4346B"/>
    <w:rsid w:val="00E62AAE"/>
    <w:rsid w:val="00EB6E5A"/>
    <w:rsid w:val="00ED1F1E"/>
    <w:rsid w:val="00EF3672"/>
    <w:rsid w:val="00F40F0C"/>
    <w:rsid w:val="00F81490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DC74"/>
  <w15:chartTrackingRefBased/>
  <w15:docId w15:val="{36EB82BB-68FC-44C4-8FCB-B2B7C4C1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2021-12-15T07:38:00Z</dcterms:created>
  <dcterms:modified xsi:type="dcterms:W3CDTF">2021-12-23T13:32:00Z</dcterms:modified>
</cp:coreProperties>
</file>